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44439" w14:textId="505BD007" w:rsidR="000B4ACC" w:rsidRPr="004F686F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別添1</w:t>
      </w:r>
    </w:p>
    <w:p w14:paraId="4AABC3E5" w14:textId="6316E3FF" w:rsidR="0047106A" w:rsidRPr="004F686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 xml:space="preserve">借用申込書 兼 </w:t>
      </w:r>
      <w:r w:rsidR="00644FD5"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受領書 兼 貸与</w:t>
      </w:r>
      <w:r w:rsidR="004936AC"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66D9106C" w14:textId="1CE668D8" w:rsidR="0047106A" w:rsidRPr="004F686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借用申込書</w:t>
      </w:r>
    </w:p>
    <w:p w14:paraId="7D1985AB" w14:textId="77777777" w:rsidR="0047106A" w:rsidRPr="004F686F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4EF211E9" w14:textId="5B4F2646" w:rsidR="0047106A" w:rsidRPr="004F686F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4F686F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4F686F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4F686F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640E3842" w:rsidR="0047106A" w:rsidRPr="004F686F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4F686F" w:rsidRPr="004F686F">
        <w:rPr>
          <w:rFonts w:ascii="ＭＳ ゴシック" w:eastAsia="ＭＳ ゴシック" w:hAnsi="ＭＳ ゴシック" w:hint="eastAsia"/>
          <w:noProof/>
          <w:szCs w:val="21"/>
        </w:rPr>
        <w:t xml:space="preserve">松坂　敏博　</w:t>
      </w:r>
      <w:r w:rsidRPr="004F686F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F686F" w:rsidRPr="004F686F" w14:paraId="63AF32B1" w14:textId="77777777" w:rsidTr="00AF4D8A">
        <w:tc>
          <w:tcPr>
            <w:tcW w:w="2336" w:type="dxa"/>
          </w:tcPr>
          <w:p w14:paraId="742833F9" w14:textId="162A2CDA" w:rsidR="0047106A" w:rsidRPr="004F686F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4F686F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F686F" w:rsidRPr="004F686F" w14:paraId="41CB2D40" w14:textId="77777777" w:rsidTr="00AF4D8A">
        <w:tc>
          <w:tcPr>
            <w:tcW w:w="2336" w:type="dxa"/>
          </w:tcPr>
          <w:p w14:paraId="53388A10" w14:textId="4FCFF1CA" w:rsidR="0047106A" w:rsidRPr="004F686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4F686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F686F" w:rsidRPr="004F686F" w14:paraId="2E38056D" w14:textId="77777777" w:rsidTr="00AF4D8A">
        <w:tc>
          <w:tcPr>
            <w:tcW w:w="2336" w:type="dxa"/>
          </w:tcPr>
          <w:p w14:paraId="2A93BE1A" w14:textId="42A6552D" w:rsidR="0047106A" w:rsidRPr="004F686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4F686F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4F686F" w:rsidRPr="004F686F" w14:paraId="45085B74" w14:textId="77777777" w:rsidTr="00AF4D8A">
        <w:tc>
          <w:tcPr>
            <w:tcW w:w="2336" w:type="dxa"/>
          </w:tcPr>
          <w:p w14:paraId="3635059C" w14:textId="7947B4B5" w:rsidR="0047106A" w:rsidRPr="004F686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4F686F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F686F" w:rsidRPr="004F686F" w14:paraId="7386F07A" w14:textId="77777777" w:rsidTr="00AF4D8A">
        <w:tc>
          <w:tcPr>
            <w:tcW w:w="2336" w:type="dxa"/>
          </w:tcPr>
          <w:p w14:paraId="6CA949EE" w14:textId="449882AE" w:rsidR="0047106A" w:rsidRPr="004F686F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4F686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F686F" w:rsidRPr="004F686F" w14:paraId="052ECA6E" w14:textId="77777777" w:rsidTr="00AF4D8A">
        <w:tc>
          <w:tcPr>
            <w:tcW w:w="2336" w:type="dxa"/>
          </w:tcPr>
          <w:p w14:paraId="1AC467AB" w14:textId="5219BB29" w:rsidR="0047106A" w:rsidRPr="004F686F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4F686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130AF4AB" w:rsidR="0047106A" w:rsidRPr="004F686F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4F686F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4F686F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4F686F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4F686F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4F686F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4F686F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4F686F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4F686F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1515E927" w:rsidR="000B4ACC" w:rsidRPr="004F686F" w:rsidRDefault="004F686F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 xml:space="preserve">支社長　松坂　敏博　</w:t>
      </w:r>
      <w:r w:rsidR="000B4ACC" w:rsidRPr="004F686F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4F686F" w:rsidRPr="004F686F" w14:paraId="3358F54B" w14:textId="77777777" w:rsidTr="00AF4D8A">
        <w:tc>
          <w:tcPr>
            <w:tcW w:w="2268" w:type="dxa"/>
          </w:tcPr>
          <w:p w14:paraId="489992E1" w14:textId="68811FE6" w:rsidR="000302F2" w:rsidRPr="004F686F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4F686F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F686F" w:rsidRPr="004F686F" w14:paraId="4483480B" w14:textId="77777777" w:rsidTr="00AF4D8A">
        <w:tc>
          <w:tcPr>
            <w:tcW w:w="2268" w:type="dxa"/>
          </w:tcPr>
          <w:p w14:paraId="76C70BDE" w14:textId="46888E71" w:rsidR="000302F2" w:rsidRPr="004F686F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4F686F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4F686F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4F686F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4F686F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4F686F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4F686F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4F686F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4F686F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4F686F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4F686F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4F686F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454C89A3" w:rsidR="000B4ACC" w:rsidRPr="004F686F" w:rsidRDefault="004F686F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 xml:space="preserve">支社長　松坂　敏博　</w:t>
      </w:r>
      <w:r w:rsidR="000B4ACC" w:rsidRPr="004F686F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4F686F" w:rsidRPr="004F686F" w14:paraId="78591F4D" w14:textId="77777777" w:rsidTr="00AF4D8A">
        <w:tc>
          <w:tcPr>
            <w:tcW w:w="2268" w:type="dxa"/>
          </w:tcPr>
          <w:p w14:paraId="388B532A" w14:textId="2AA22C15" w:rsidR="00A251A8" w:rsidRPr="004F686F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4F686F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F686F" w:rsidRPr="004F686F" w14:paraId="3BCCDC5B" w14:textId="77777777" w:rsidTr="00AF4D8A">
        <w:tc>
          <w:tcPr>
            <w:tcW w:w="2268" w:type="dxa"/>
          </w:tcPr>
          <w:p w14:paraId="0E12C623" w14:textId="3FC77C3F" w:rsidR="00A251A8" w:rsidRPr="004F686F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4F686F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4F686F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4F686F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4F686F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4F686F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4F686F" w:rsidRPr="004F686F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4F686F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4F686F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4F686F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:rsidRPr="004F686F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4F686F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4F686F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3BA0FD78" w14:textId="77777777" w:rsidR="00A251A8" w:rsidRPr="004F686F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095BF15F" w14:textId="77777777" w:rsidR="00A251A8" w:rsidRPr="004F686F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</w:rPr>
      </w:pPr>
    </w:p>
    <w:p w14:paraId="07B3D24F" w14:textId="77777777" w:rsidR="00A251A8" w:rsidRPr="004F686F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9736" w:type="dxa"/>
        <w:tblLook w:val="04A0" w:firstRow="1" w:lastRow="0" w:firstColumn="1" w:lastColumn="0" w:noHBand="0" w:noVBand="1"/>
      </w:tblPr>
      <w:tblGrid>
        <w:gridCol w:w="2640"/>
        <w:gridCol w:w="7096"/>
      </w:tblGrid>
      <w:tr w:rsidR="004F686F" w:rsidRPr="004F686F" w14:paraId="13BF1381" w14:textId="77777777" w:rsidTr="433D902A">
        <w:tc>
          <w:tcPr>
            <w:tcW w:w="9736" w:type="dxa"/>
            <w:gridSpan w:val="2"/>
          </w:tcPr>
          <w:p w14:paraId="1897D47A" w14:textId="4577D92A" w:rsidR="00A251A8" w:rsidRPr="004F686F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4F686F" w:rsidRPr="004F686F" w14:paraId="3949FFEA" w14:textId="77777777" w:rsidTr="433D902A">
        <w:tc>
          <w:tcPr>
            <w:tcW w:w="2640" w:type="dxa"/>
          </w:tcPr>
          <w:p w14:paraId="245C04C5" w14:textId="44BD53E3" w:rsidR="00A251A8" w:rsidRPr="004F686F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096" w:type="dxa"/>
          </w:tcPr>
          <w:p w14:paraId="792FC949" w14:textId="42C231F8" w:rsidR="00A251A8" w:rsidRPr="004F686F" w:rsidRDefault="00F31BFA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F31BFA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首都圏中央連絡自動車道　つくば牛久ＩＣ～牛久阿見ＩＣ間附帯工工事</w:t>
            </w:r>
          </w:p>
        </w:tc>
      </w:tr>
      <w:tr w:rsidR="004F686F" w:rsidRPr="004F686F" w14:paraId="1EE395AF" w14:textId="77777777" w:rsidTr="433D902A">
        <w:tc>
          <w:tcPr>
            <w:tcW w:w="2640" w:type="dxa"/>
          </w:tcPr>
          <w:p w14:paraId="66EB7A5D" w14:textId="21D30437" w:rsidR="00A251A8" w:rsidRPr="004F686F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096" w:type="dxa"/>
          </w:tcPr>
          <w:p w14:paraId="72C23120" w14:textId="20DFD85D" w:rsidR="00A251A8" w:rsidRPr="001561C5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1561C5">
              <w:rPr>
                <w:rFonts w:ascii="ＭＳ ゴシック" w:eastAsia="ＭＳ ゴシック" w:hAnsi="ＭＳ ゴシック" w:hint="eastAsia"/>
              </w:rPr>
              <w:t xml:space="preserve">ＤＶＤ－Ｒ　</w:t>
            </w:r>
            <w:r w:rsidR="6B5B93B1" w:rsidRPr="001561C5">
              <w:rPr>
                <w:rFonts w:ascii="ＭＳ ゴシック" w:eastAsia="ＭＳ ゴシック" w:hAnsi="ＭＳ ゴシック"/>
                <w:noProof/>
              </w:rPr>
              <w:t>１</w:t>
            </w:r>
            <w:r w:rsidRPr="001561C5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4F686F" w:rsidRPr="004F686F" w14:paraId="3C0A5A7B" w14:textId="77777777" w:rsidTr="433D902A">
        <w:tc>
          <w:tcPr>
            <w:tcW w:w="2640" w:type="dxa"/>
          </w:tcPr>
          <w:p w14:paraId="1BF21432" w14:textId="3755714C" w:rsidR="00A251A8" w:rsidRPr="004F686F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4F686F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096" w:type="dxa"/>
          </w:tcPr>
          <w:p w14:paraId="0A82191E" w14:textId="19B1C12C" w:rsidR="00A251A8" w:rsidRPr="001561C5" w:rsidRDefault="01502917" w:rsidP="000B4ACC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1561C5">
              <w:rPr>
                <w:rFonts w:ascii="ＭＳ ゴシック" w:eastAsia="ＭＳ ゴシック" w:hAnsi="ＭＳ ゴシック"/>
              </w:rPr>
              <w:t>首都圏中央連絡自動車道　つくば牛久ＩＣ～牛久阿見ＩＣ間附帯工工事　数量計算書</w:t>
            </w:r>
          </w:p>
        </w:tc>
      </w:tr>
    </w:tbl>
    <w:p w14:paraId="7FEA0680" w14:textId="003119DD" w:rsidR="00A251A8" w:rsidRPr="004F686F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（注１）借用申込時に、本書を</w:t>
      </w:r>
      <w:r w:rsidR="008D1AA4" w:rsidRPr="004F686F">
        <w:rPr>
          <w:rFonts w:ascii="ＭＳ ゴシック" w:eastAsia="ＭＳ ゴシック" w:hAnsi="ＭＳ ゴシック" w:hint="eastAsia"/>
          <w:noProof/>
          <w:szCs w:val="21"/>
        </w:rPr>
        <w:t>１</w:t>
      </w:r>
      <w:r w:rsidRPr="004F686F">
        <w:rPr>
          <w:rFonts w:ascii="ＭＳ ゴシック" w:eastAsia="ＭＳ ゴシック" w:hAnsi="ＭＳ ゴシック" w:hint="eastAsia"/>
          <w:noProof/>
          <w:szCs w:val="21"/>
        </w:rPr>
        <w:t>通提出すること。</w:t>
      </w:r>
    </w:p>
    <w:p w14:paraId="7B0605BE" w14:textId="74B15DCE" w:rsidR="000302F2" w:rsidRPr="004F686F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sz w:val="26"/>
          <w:szCs w:val="26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Pr="004F686F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4F686F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4F686F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 w:rsidRPr="004F686F">
        <w:rPr>
          <w:rFonts w:ascii="ＭＳ ゴシック" w:eastAsia="ＭＳ ゴシック" w:hAnsi="ＭＳ ゴシック" w:hint="eastAsia"/>
          <w:noProof/>
          <w:szCs w:val="21"/>
        </w:rPr>
        <w:t>は</w:t>
      </w:r>
      <w:r w:rsidRPr="004F686F">
        <w:rPr>
          <w:rFonts w:ascii="ＭＳ ゴシック" w:eastAsia="ＭＳ ゴシック" w:hAnsi="ＭＳ ゴシック" w:hint="eastAsia"/>
          <w:noProof/>
          <w:szCs w:val="21"/>
        </w:rPr>
        <w:t>、</w:t>
      </w:r>
      <w:r w:rsidR="00F22191" w:rsidRPr="004F686F">
        <w:rPr>
          <w:rFonts w:ascii="ＭＳ ゴシック" w:eastAsia="ＭＳ ゴシック" w:hAnsi="ＭＳ ゴシック" w:hint="eastAsia"/>
          <w:noProof/>
          <w:szCs w:val="21"/>
        </w:rPr>
        <w:t>貴社に生じた損害を賠償すること、競争参加資格停止</w:t>
      </w:r>
      <w:r w:rsidRPr="004F686F">
        <w:rPr>
          <w:rFonts w:ascii="ＭＳ ゴシック" w:eastAsia="ＭＳ ゴシック" w:hAnsi="ＭＳ ゴシック" w:hint="eastAsia"/>
          <w:noProof/>
          <w:szCs w:val="21"/>
        </w:rPr>
        <w:t>等の措置を講じ</w:t>
      </w:r>
      <w:r w:rsidR="00F22191" w:rsidRPr="004F686F">
        <w:rPr>
          <w:rFonts w:ascii="ＭＳ ゴシック" w:eastAsia="ＭＳ ゴシック" w:hAnsi="ＭＳ ゴシック" w:hint="eastAsia"/>
          <w:noProof/>
          <w:szCs w:val="21"/>
        </w:rPr>
        <w:t>られることについて同意致します。</w:t>
      </w:r>
    </w:p>
    <w:p w14:paraId="07B22579" w14:textId="4926D3EA" w:rsidR="00834E01" w:rsidRPr="004F686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4F686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4F686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4F686F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14622F34" w:rsidR="00834E01" w:rsidRPr="004F686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4F686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4F686F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4F686F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4F686F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4F686F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F686F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4BE5FDB0" w:rsidR="00834E01" w:rsidRPr="004F686F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4F686F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4F686F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4F686F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4F686F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4F686F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4F686F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4F686F" w:rsidRPr="004F686F">
        <w:rPr>
          <w:rFonts w:ascii="ＭＳ ゴシック" w:eastAsia="ＭＳ ゴシック" w:hAnsi="ＭＳ ゴシック" w:hint="eastAsia"/>
          <w:noProof/>
          <w:szCs w:val="21"/>
        </w:rPr>
        <w:t>土木</w:t>
      </w:r>
      <w:r w:rsidR="0062694F" w:rsidRPr="004F686F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4F686F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4F686F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4F686F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4F686F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4F686F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4F686F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4F686F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4F686F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4F686F" w:rsidRDefault="00834E01" w:rsidP="009A312C">
      <w:pPr>
        <w:rPr>
          <w:rFonts w:ascii="ＭＳ ゴシック" w:eastAsia="ＭＳ ゴシック" w:hAnsi="ＭＳ ゴシック"/>
          <w:szCs w:val="21"/>
        </w:rPr>
      </w:pPr>
    </w:p>
    <w:p w14:paraId="0A994C85" w14:textId="50EA0C57" w:rsidR="005B258B" w:rsidRPr="004F686F" w:rsidRDefault="00EE454C" w:rsidP="00E430D8">
      <w:pPr>
        <w:pStyle w:val="aa"/>
      </w:pPr>
      <w:r w:rsidRPr="004F686F">
        <w:rPr>
          <w:rFonts w:hint="eastAsia"/>
        </w:rPr>
        <w:t>以　　上</w:t>
      </w:r>
    </w:p>
    <w:p w14:paraId="3DE84810" w14:textId="6E8C1E50" w:rsidR="005B258B" w:rsidRPr="004F686F" w:rsidRDefault="005B258B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5B258B" w:rsidRPr="004F686F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C453E" w14:textId="77777777" w:rsidR="00601E85" w:rsidRDefault="00601E85" w:rsidP="00950BDF">
      <w:r>
        <w:separator/>
      </w:r>
    </w:p>
  </w:endnote>
  <w:endnote w:type="continuationSeparator" w:id="0">
    <w:p w14:paraId="2C517ED6" w14:textId="77777777" w:rsidR="00601E85" w:rsidRDefault="00601E85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50CE1" w14:textId="77777777" w:rsidR="00601E85" w:rsidRDefault="00601E85" w:rsidP="00950BDF">
      <w:r>
        <w:separator/>
      </w:r>
    </w:p>
  </w:footnote>
  <w:footnote w:type="continuationSeparator" w:id="0">
    <w:p w14:paraId="46F2EBF3" w14:textId="77777777" w:rsidR="00601E85" w:rsidRDefault="00601E85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5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437D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6D5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871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77F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35C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026D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0BE3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86F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E85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3FAD"/>
    <w:rsid w:val="0069470A"/>
    <w:rsid w:val="0069470E"/>
    <w:rsid w:val="006948CD"/>
    <w:rsid w:val="00694B69"/>
    <w:rsid w:val="00695081"/>
    <w:rsid w:val="0069708A"/>
    <w:rsid w:val="006974C8"/>
    <w:rsid w:val="00697872"/>
    <w:rsid w:val="00697F5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2211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EE9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886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C2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58FF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4D51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6C02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A96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54F8"/>
    <w:rsid w:val="00E6651A"/>
    <w:rsid w:val="00E66CAE"/>
    <w:rsid w:val="00E66FD2"/>
    <w:rsid w:val="00E67283"/>
    <w:rsid w:val="00E67F48"/>
    <w:rsid w:val="00E723A6"/>
    <w:rsid w:val="00E73303"/>
    <w:rsid w:val="00E73D60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1BFA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06E5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B34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1502917"/>
    <w:rsid w:val="13F03A7C"/>
    <w:rsid w:val="433D902A"/>
    <w:rsid w:val="6B5B93B1"/>
    <w:rsid w:val="7AC0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7EAAA-4EFE-4B2E-AA81-8D5432FE8F4A}"/>
</file>

<file path=customXml/itemProps3.xml><?xml version="1.0" encoding="utf-8"?>
<ds:datastoreItem xmlns:ds="http://schemas.openxmlformats.org/officeDocument/2006/customXml" ds:itemID="{608C2A45-6393-418B-8343-0F8948B3DEDC}"/>
</file>

<file path=customXml/itemProps4.xml><?xml version="1.0" encoding="utf-8"?>
<ds:datastoreItem xmlns:ds="http://schemas.openxmlformats.org/officeDocument/2006/customXml" ds:itemID="{A01DB6ED-8E6B-471F-9769-E3DFD31F40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2025-12-15T01:40:00Z</dcterms:created>
  <dcterms:modified xsi:type="dcterms:W3CDTF">2025-12-15T01:40:00Z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